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EF9AC" w14:textId="6692B44A" w:rsidR="008A1285" w:rsidRDefault="003C60BF" w:rsidP="003870E2">
      <w:pPr>
        <w:jc w:val="center"/>
        <w:rPr>
          <w:b/>
          <w:sz w:val="28"/>
          <w:szCs w:val="28"/>
          <w:u w:val="single"/>
        </w:rPr>
      </w:pPr>
      <w:r w:rsidRPr="003870E2">
        <w:rPr>
          <w:b/>
          <w:sz w:val="28"/>
          <w:szCs w:val="28"/>
          <w:u w:val="single"/>
        </w:rPr>
        <w:t xml:space="preserve">Organizace třídních schůzek dne </w:t>
      </w:r>
      <w:r w:rsidR="00F84564">
        <w:rPr>
          <w:b/>
          <w:sz w:val="28"/>
          <w:szCs w:val="28"/>
          <w:u w:val="single"/>
        </w:rPr>
        <w:t>1</w:t>
      </w:r>
      <w:r w:rsidR="009F3241">
        <w:rPr>
          <w:b/>
          <w:sz w:val="28"/>
          <w:szCs w:val="28"/>
          <w:u w:val="single"/>
        </w:rPr>
        <w:t>5</w:t>
      </w:r>
      <w:r w:rsidRPr="003870E2">
        <w:rPr>
          <w:b/>
          <w:sz w:val="28"/>
          <w:szCs w:val="28"/>
          <w:u w:val="single"/>
        </w:rPr>
        <w:t xml:space="preserve">. 9. </w:t>
      </w:r>
      <w:r w:rsidR="007931D5">
        <w:rPr>
          <w:b/>
          <w:sz w:val="28"/>
          <w:szCs w:val="28"/>
          <w:u w:val="single"/>
        </w:rPr>
        <w:t>202</w:t>
      </w:r>
      <w:r w:rsidR="009F3241">
        <w:rPr>
          <w:b/>
          <w:sz w:val="28"/>
          <w:szCs w:val="28"/>
          <w:u w:val="single"/>
        </w:rPr>
        <w:t>6</w:t>
      </w:r>
    </w:p>
    <w:p w14:paraId="09FCE67F" w14:textId="77777777" w:rsidR="003870E2" w:rsidRPr="003870E2" w:rsidRDefault="003870E2" w:rsidP="003870E2">
      <w:pPr>
        <w:rPr>
          <w:sz w:val="24"/>
          <w:szCs w:val="24"/>
        </w:rPr>
      </w:pPr>
      <w:r w:rsidRPr="003870E2">
        <w:rPr>
          <w:sz w:val="24"/>
          <w:szCs w:val="24"/>
        </w:rPr>
        <w:t>Vážení rodiče,</w:t>
      </w:r>
    </w:p>
    <w:p w14:paraId="544D0C60" w14:textId="64B0E5F4" w:rsidR="003870E2" w:rsidRPr="003870E2" w:rsidRDefault="00EF4D63" w:rsidP="00600704">
      <w:pPr>
        <w:rPr>
          <w:sz w:val="24"/>
          <w:szCs w:val="24"/>
        </w:rPr>
      </w:pPr>
      <w:r>
        <w:rPr>
          <w:sz w:val="24"/>
          <w:szCs w:val="24"/>
        </w:rPr>
        <w:t xml:space="preserve">zde naleznete pokyny k organizaci a programu třídních schůzek v úterý dne </w:t>
      </w:r>
      <w:r w:rsidR="009F3241">
        <w:rPr>
          <w:sz w:val="24"/>
          <w:szCs w:val="24"/>
        </w:rPr>
        <w:t>15</w:t>
      </w:r>
      <w:r w:rsidR="00345BA8">
        <w:rPr>
          <w:sz w:val="24"/>
          <w:szCs w:val="24"/>
        </w:rPr>
        <w:t>. 9. 202</w:t>
      </w:r>
      <w:r w:rsidR="009F3241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tbl>
      <w:tblPr>
        <w:tblStyle w:val="Mkatabulky"/>
        <w:tblW w:w="8897" w:type="dxa"/>
        <w:tblLook w:val="04A0" w:firstRow="1" w:lastRow="0" w:firstColumn="1" w:lastColumn="0" w:noHBand="0" w:noVBand="1"/>
      </w:tblPr>
      <w:tblGrid>
        <w:gridCol w:w="787"/>
        <w:gridCol w:w="1090"/>
        <w:gridCol w:w="7020"/>
      </w:tblGrid>
      <w:tr w:rsidR="00EF4D63" w14:paraId="01536CD2" w14:textId="77777777" w:rsidTr="008567B9">
        <w:tc>
          <w:tcPr>
            <w:tcW w:w="787" w:type="dxa"/>
          </w:tcPr>
          <w:p w14:paraId="2AE0AF7E" w14:textId="77777777" w:rsidR="00EF4D63" w:rsidRPr="003C60BF" w:rsidRDefault="00EF4D63" w:rsidP="003870E2">
            <w:pPr>
              <w:jc w:val="center"/>
              <w:rPr>
                <w:b/>
              </w:rPr>
            </w:pPr>
            <w:r>
              <w:rPr>
                <w:b/>
              </w:rPr>
              <w:t>třída</w:t>
            </w:r>
          </w:p>
        </w:tc>
        <w:tc>
          <w:tcPr>
            <w:tcW w:w="1090" w:type="dxa"/>
          </w:tcPr>
          <w:p w14:paraId="08B94ED7" w14:textId="77777777" w:rsidR="00EF4D63" w:rsidRDefault="00EF4D63" w:rsidP="003870E2">
            <w:pPr>
              <w:jc w:val="center"/>
              <w:rPr>
                <w:b/>
              </w:rPr>
            </w:pPr>
            <w:r>
              <w:rPr>
                <w:b/>
              </w:rPr>
              <w:t>učebna</w:t>
            </w:r>
          </w:p>
        </w:tc>
        <w:tc>
          <w:tcPr>
            <w:tcW w:w="7020" w:type="dxa"/>
          </w:tcPr>
          <w:p w14:paraId="48124E52" w14:textId="77777777" w:rsidR="00EF4D63" w:rsidRPr="003C60BF" w:rsidRDefault="00EF4D63" w:rsidP="003870E2">
            <w:pPr>
              <w:jc w:val="center"/>
              <w:rPr>
                <w:b/>
              </w:rPr>
            </w:pPr>
            <w:r>
              <w:rPr>
                <w:b/>
              </w:rPr>
              <w:t>třídní učitel</w:t>
            </w:r>
          </w:p>
        </w:tc>
      </w:tr>
      <w:tr w:rsidR="00EF4D63" w14:paraId="7C55321F" w14:textId="77777777" w:rsidTr="008567B9">
        <w:tc>
          <w:tcPr>
            <w:tcW w:w="787" w:type="dxa"/>
          </w:tcPr>
          <w:p w14:paraId="78825D46" w14:textId="77777777" w:rsidR="00EF4D63" w:rsidRPr="003870E2" w:rsidRDefault="00EF4D63">
            <w:pPr>
              <w:rPr>
                <w:b/>
              </w:rPr>
            </w:pPr>
            <w:r w:rsidRPr="003870E2">
              <w:rPr>
                <w:b/>
              </w:rPr>
              <w:t>0.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T</w:t>
            </w:r>
          </w:p>
        </w:tc>
        <w:tc>
          <w:tcPr>
            <w:tcW w:w="1090" w:type="dxa"/>
          </w:tcPr>
          <w:p w14:paraId="3C412DFB" w14:textId="77777777" w:rsidR="00EF4D63" w:rsidRPr="003870E2" w:rsidRDefault="00EF4D63">
            <w:r w:rsidRPr="003870E2">
              <w:t>přípravka</w:t>
            </w:r>
          </w:p>
        </w:tc>
        <w:tc>
          <w:tcPr>
            <w:tcW w:w="7020" w:type="dxa"/>
          </w:tcPr>
          <w:p w14:paraId="2B8DDC9D" w14:textId="2C251B90" w:rsidR="00EF4D63" w:rsidRPr="007931D5" w:rsidRDefault="009F3241">
            <w:r>
              <w:t>Jana Vránová</w:t>
            </w:r>
          </w:p>
        </w:tc>
      </w:tr>
      <w:tr w:rsidR="00EF4D63" w14:paraId="2FE3249B" w14:textId="77777777" w:rsidTr="007931D5">
        <w:tc>
          <w:tcPr>
            <w:tcW w:w="787" w:type="dxa"/>
          </w:tcPr>
          <w:p w14:paraId="6B70CD37" w14:textId="77777777" w:rsidR="00EF4D63" w:rsidRPr="003870E2" w:rsidRDefault="00EF4D63">
            <w:pPr>
              <w:rPr>
                <w:b/>
              </w:rPr>
            </w:pPr>
            <w:r w:rsidRPr="003870E2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A</w:t>
            </w:r>
          </w:p>
        </w:tc>
        <w:tc>
          <w:tcPr>
            <w:tcW w:w="1090" w:type="dxa"/>
          </w:tcPr>
          <w:p w14:paraId="617D9DDB" w14:textId="43958E63" w:rsidR="00EF4D63" w:rsidRPr="003870E2" w:rsidRDefault="00EF4D63" w:rsidP="00345BA8">
            <w:r w:rsidRPr="003870E2">
              <w:t>č. 10</w:t>
            </w:r>
            <w:r w:rsidR="009F3241">
              <w:t>2</w:t>
            </w:r>
          </w:p>
        </w:tc>
        <w:tc>
          <w:tcPr>
            <w:tcW w:w="7020" w:type="dxa"/>
          </w:tcPr>
          <w:p w14:paraId="2B1DC389" w14:textId="7C20C720" w:rsidR="00556B80" w:rsidRPr="007931D5" w:rsidRDefault="009F3241" w:rsidP="007931D5">
            <w:r w:rsidRPr="007931D5">
              <w:t>Mgr. Marcela Rašková</w:t>
            </w:r>
          </w:p>
        </w:tc>
      </w:tr>
      <w:tr w:rsidR="00EF4D63" w14:paraId="3C5BAA9C" w14:textId="77777777" w:rsidTr="007931D5">
        <w:tc>
          <w:tcPr>
            <w:tcW w:w="787" w:type="dxa"/>
          </w:tcPr>
          <w:p w14:paraId="38000CE0" w14:textId="77777777" w:rsidR="00EF4D63" w:rsidRPr="003870E2" w:rsidRDefault="00EF4D63" w:rsidP="00FD436A">
            <w:pPr>
              <w:rPr>
                <w:b/>
              </w:rPr>
            </w:pPr>
            <w:r w:rsidRPr="003870E2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B</w:t>
            </w:r>
          </w:p>
        </w:tc>
        <w:tc>
          <w:tcPr>
            <w:tcW w:w="1090" w:type="dxa"/>
          </w:tcPr>
          <w:p w14:paraId="74FABA8C" w14:textId="7786AD15" w:rsidR="00EF4D63" w:rsidRPr="003870E2" w:rsidRDefault="00EF4D63" w:rsidP="00345BA8">
            <w:r w:rsidRPr="003870E2">
              <w:t>č. 10</w:t>
            </w:r>
            <w:r w:rsidR="009F3241">
              <w:t>3</w:t>
            </w:r>
          </w:p>
        </w:tc>
        <w:tc>
          <w:tcPr>
            <w:tcW w:w="7020" w:type="dxa"/>
          </w:tcPr>
          <w:p w14:paraId="51D39082" w14:textId="702CA458" w:rsidR="00EF4D63" w:rsidRPr="007931D5" w:rsidRDefault="009F3241" w:rsidP="009F3241">
            <w:r w:rsidRPr="007931D5">
              <w:t xml:space="preserve">Mgr. Tereza </w:t>
            </w:r>
            <w:proofErr w:type="spellStart"/>
            <w:r w:rsidRPr="007931D5">
              <w:t>Šicová</w:t>
            </w:r>
            <w:proofErr w:type="spellEnd"/>
            <w:r>
              <w:t xml:space="preserve"> </w:t>
            </w:r>
          </w:p>
        </w:tc>
      </w:tr>
      <w:tr w:rsidR="009F3241" w14:paraId="33BA3907" w14:textId="77777777" w:rsidTr="008567B9">
        <w:tc>
          <w:tcPr>
            <w:tcW w:w="787" w:type="dxa"/>
          </w:tcPr>
          <w:p w14:paraId="7B8998D1" w14:textId="76D0ECED" w:rsidR="009F3241" w:rsidRPr="003870E2" w:rsidRDefault="009F3241" w:rsidP="009F3241">
            <w:pPr>
              <w:rPr>
                <w:b/>
              </w:rPr>
            </w:pPr>
            <w:r>
              <w:rPr>
                <w:b/>
              </w:rPr>
              <w:t>1. C</w:t>
            </w:r>
          </w:p>
        </w:tc>
        <w:tc>
          <w:tcPr>
            <w:tcW w:w="1090" w:type="dxa"/>
          </w:tcPr>
          <w:p w14:paraId="68B88255" w14:textId="61A71FFD" w:rsidR="009F3241" w:rsidRPr="003870E2" w:rsidRDefault="009F3241" w:rsidP="009F3241">
            <w:r w:rsidRPr="003870E2">
              <w:t xml:space="preserve">č. </w:t>
            </w:r>
            <w:r>
              <w:t>1</w:t>
            </w:r>
            <w:r w:rsidRPr="003870E2">
              <w:t>0</w:t>
            </w:r>
            <w:r>
              <w:t>6</w:t>
            </w:r>
          </w:p>
        </w:tc>
        <w:tc>
          <w:tcPr>
            <w:tcW w:w="7020" w:type="dxa"/>
          </w:tcPr>
          <w:p w14:paraId="096CF330" w14:textId="638329F7" w:rsidR="009F3241" w:rsidRPr="007931D5" w:rsidRDefault="009F3241" w:rsidP="009F3241">
            <w:r w:rsidRPr="007931D5">
              <w:t>Mgr. Dagmar Pařízková</w:t>
            </w:r>
          </w:p>
        </w:tc>
      </w:tr>
      <w:tr w:rsidR="009F3241" w14:paraId="262D14C5" w14:textId="77777777" w:rsidTr="008567B9">
        <w:tc>
          <w:tcPr>
            <w:tcW w:w="787" w:type="dxa"/>
          </w:tcPr>
          <w:p w14:paraId="4131A11D" w14:textId="3D74968B" w:rsidR="009F3241" w:rsidRPr="003870E2" w:rsidRDefault="009F3241" w:rsidP="009F3241">
            <w:pPr>
              <w:rPr>
                <w:b/>
              </w:rPr>
            </w:pPr>
            <w:r w:rsidRPr="003870E2">
              <w:rPr>
                <w:b/>
              </w:rPr>
              <w:t>2.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A</w:t>
            </w:r>
          </w:p>
        </w:tc>
        <w:tc>
          <w:tcPr>
            <w:tcW w:w="1090" w:type="dxa"/>
          </w:tcPr>
          <w:p w14:paraId="27FEB273" w14:textId="4DC637B9" w:rsidR="009F3241" w:rsidRPr="003870E2" w:rsidRDefault="009F3241" w:rsidP="009F3241">
            <w:r>
              <w:t>č. 104</w:t>
            </w:r>
          </w:p>
        </w:tc>
        <w:tc>
          <w:tcPr>
            <w:tcW w:w="7020" w:type="dxa"/>
          </w:tcPr>
          <w:p w14:paraId="7110A23E" w14:textId="324975D0" w:rsidR="00714338" w:rsidRPr="007931D5" w:rsidRDefault="00775485" w:rsidP="009F3241">
            <w:r>
              <w:rPr>
                <w:b/>
                <w:bCs/>
              </w:rPr>
              <w:t>T</w:t>
            </w:r>
            <w:r w:rsidR="00714338">
              <w:rPr>
                <w:b/>
                <w:bCs/>
              </w:rPr>
              <w:t xml:space="preserve">řídní </w:t>
            </w:r>
            <w:r w:rsidR="00714338" w:rsidRPr="00296D63">
              <w:rPr>
                <w:b/>
                <w:bCs/>
              </w:rPr>
              <w:t xml:space="preserve">schůzky </w:t>
            </w:r>
            <w:r>
              <w:rPr>
                <w:b/>
                <w:bCs/>
              </w:rPr>
              <w:t>se již konaly.</w:t>
            </w:r>
          </w:p>
        </w:tc>
      </w:tr>
      <w:tr w:rsidR="009F3241" w14:paraId="5BFB8F6F" w14:textId="77777777" w:rsidTr="008567B9">
        <w:tc>
          <w:tcPr>
            <w:tcW w:w="787" w:type="dxa"/>
          </w:tcPr>
          <w:p w14:paraId="2A8280F1" w14:textId="242A6E32" w:rsidR="009F3241" w:rsidRPr="003870E2" w:rsidRDefault="009F3241" w:rsidP="009F3241">
            <w:pPr>
              <w:rPr>
                <w:b/>
              </w:rPr>
            </w:pPr>
            <w:r w:rsidRPr="003870E2">
              <w:rPr>
                <w:b/>
              </w:rPr>
              <w:t>2.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B</w:t>
            </w:r>
          </w:p>
        </w:tc>
        <w:tc>
          <w:tcPr>
            <w:tcW w:w="1090" w:type="dxa"/>
          </w:tcPr>
          <w:p w14:paraId="6B9959F1" w14:textId="62F27638" w:rsidR="009F3241" w:rsidRPr="003870E2" w:rsidRDefault="009F3241" w:rsidP="009F3241">
            <w:r w:rsidRPr="003870E2">
              <w:t xml:space="preserve">č. </w:t>
            </w:r>
            <w:r>
              <w:t>203</w:t>
            </w:r>
          </w:p>
        </w:tc>
        <w:tc>
          <w:tcPr>
            <w:tcW w:w="7020" w:type="dxa"/>
          </w:tcPr>
          <w:p w14:paraId="68A2F90A" w14:textId="77777777" w:rsidR="009F3241" w:rsidRDefault="009F3241" w:rsidP="009F3241">
            <w:r w:rsidRPr="007931D5">
              <w:t>Mgr. Marie Švarcová</w:t>
            </w:r>
          </w:p>
          <w:p w14:paraId="751C5BD2" w14:textId="4FDB0834" w:rsidR="00775485" w:rsidRPr="007931D5" w:rsidRDefault="00775485" w:rsidP="009F3241">
            <w:r w:rsidRPr="00296D63">
              <w:rPr>
                <w:b/>
                <w:bCs/>
              </w:rPr>
              <w:t xml:space="preserve">Z důvodu </w:t>
            </w:r>
            <w:r>
              <w:rPr>
                <w:b/>
                <w:bCs/>
              </w:rPr>
              <w:t>nemoci</w:t>
            </w:r>
            <w:r w:rsidRPr="00296D6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třídní učitelky b</w:t>
            </w:r>
            <w:r>
              <w:rPr>
                <w:b/>
                <w:bCs/>
              </w:rPr>
              <w:t xml:space="preserve">yly </w:t>
            </w:r>
            <w:r w:rsidRPr="00296D63">
              <w:rPr>
                <w:b/>
                <w:bCs/>
              </w:rPr>
              <w:t xml:space="preserve">přesunuty </w:t>
            </w:r>
            <w:r>
              <w:rPr>
                <w:b/>
                <w:bCs/>
              </w:rPr>
              <w:t xml:space="preserve">třídní </w:t>
            </w:r>
            <w:r w:rsidRPr="00296D63">
              <w:rPr>
                <w:b/>
                <w:bCs/>
              </w:rPr>
              <w:t xml:space="preserve">schůzky na úterý </w:t>
            </w:r>
            <w:r>
              <w:rPr>
                <w:b/>
                <w:bCs/>
              </w:rPr>
              <w:t>22</w:t>
            </w:r>
            <w:r w:rsidRPr="00296D63">
              <w:rPr>
                <w:b/>
                <w:bCs/>
              </w:rPr>
              <w:t>. 9. 202</w:t>
            </w:r>
            <w:r>
              <w:rPr>
                <w:b/>
                <w:bCs/>
              </w:rPr>
              <w:t>6.</w:t>
            </w:r>
          </w:p>
        </w:tc>
      </w:tr>
      <w:tr w:rsidR="009F3241" w14:paraId="4D08E935" w14:textId="77777777" w:rsidTr="008567B9">
        <w:tc>
          <w:tcPr>
            <w:tcW w:w="787" w:type="dxa"/>
          </w:tcPr>
          <w:p w14:paraId="39EA3144" w14:textId="2B4B563B" w:rsidR="009F3241" w:rsidRPr="003870E2" w:rsidRDefault="009F3241" w:rsidP="009F3241">
            <w:pPr>
              <w:rPr>
                <w:b/>
              </w:rPr>
            </w:pPr>
            <w:r w:rsidRPr="003870E2">
              <w:rPr>
                <w:b/>
              </w:rPr>
              <w:t>3.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A</w:t>
            </w:r>
          </w:p>
        </w:tc>
        <w:tc>
          <w:tcPr>
            <w:tcW w:w="1090" w:type="dxa"/>
          </w:tcPr>
          <w:p w14:paraId="6870CD20" w14:textId="2CC2F126" w:rsidR="009F3241" w:rsidRPr="003870E2" w:rsidRDefault="009F3241" w:rsidP="009F3241">
            <w:r w:rsidRPr="003870E2">
              <w:t xml:space="preserve">č. </w:t>
            </w:r>
            <w:r>
              <w:t>306</w:t>
            </w:r>
          </w:p>
        </w:tc>
        <w:tc>
          <w:tcPr>
            <w:tcW w:w="7020" w:type="dxa"/>
          </w:tcPr>
          <w:p w14:paraId="4A7A3325" w14:textId="060C2AC9" w:rsidR="009F3241" w:rsidRPr="007931D5" w:rsidRDefault="009F3241" w:rsidP="009F3241">
            <w:r w:rsidRPr="007931D5">
              <w:t>Mgr. Štěpánka Gilbertová</w:t>
            </w:r>
          </w:p>
        </w:tc>
      </w:tr>
      <w:tr w:rsidR="00775485" w14:paraId="78EBAF6C" w14:textId="77777777" w:rsidTr="008567B9">
        <w:tc>
          <w:tcPr>
            <w:tcW w:w="787" w:type="dxa"/>
          </w:tcPr>
          <w:p w14:paraId="69E77D21" w14:textId="6554246B" w:rsidR="00775485" w:rsidRPr="003870E2" w:rsidRDefault="00775485" w:rsidP="00775485">
            <w:pPr>
              <w:rPr>
                <w:b/>
              </w:rPr>
            </w:pPr>
            <w:r w:rsidRPr="003870E2">
              <w:rPr>
                <w:b/>
              </w:rPr>
              <w:t>3.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B</w:t>
            </w:r>
          </w:p>
        </w:tc>
        <w:tc>
          <w:tcPr>
            <w:tcW w:w="1090" w:type="dxa"/>
          </w:tcPr>
          <w:p w14:paraId="70B843E3" w14:textId="5E696ECD" w:rsidR="00775485" w:rsidRPr="003870E2" w:rsidRDefault="00775485" w:rsidP="00775485">
            <w:r w:rsidRPr="003870E2">
              <w:t xml:space="preserve">č. </w:t>
            </w:r>
            <w:r>
              <w:t>302</w:t>
            </w:r>
          </w:p>
        </w:tc>
        <w:tc>
          <w:tcPr>
            <w:tcW w:w="7020" w:type="dxa"/>
          </w:tcPr>
          <w:p w14:paraId="681140B1" w14:textId="2FA07C95" w:rsidR="00775485" w:rsidRPr="007931D5" w:rsidRDefault="00775485" w:rsidP="00775485">
            <w:r>
              <w:rPr>
                <w:b/>
                <w:bCs/>
              </w:rPr>
              <w:t xml:space="preserve">Třídní </w:t>
            </w:r>
            <w:r w:rsidRPr="00296D63">
              <w:rPr>
                <w:b/>
                <w:bCs/>
              </w:rPr>
              <w:t xml:space="preserve">schůzky </w:t>
            </w:r>
            <w:r>
              <w:rPr>
                <w:b/>
                <w:bCs/>
              </w:rPr>
              <w:t>se již konaly.</w:t>
            </w:r>
          </w:p>
        </w:tc>
      </w:tr>
      <w:tr w:rsidR="00775485" w14:paraId="4158FB25" w14:textId="77777777" w:rsidTr="008567B9">
        <w:tc>
          <w:tcPr>
            <w:tcW w:w="787" w:type="dxa"/>
          </w:tcPr>
          <w:p w14:paraId="04B5BC5F" w14:textId="76C66A85" w:rsidR="00775485" w:rsidRPr="003870E2" w:rsidRDefault="00775485" w:rsidP="00775485">
            <w:pPr>
              <w:rPr>
                <w:b/>
              </w:rPr>
            </w:pPr>
            <w:r w:rsidRPr="003870E2">
              <w:rPr>
                <w:b/>
              </w:rPr>
              <w:t>4.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A</w:t>
            </w:r>
          </w:p>
        </w:tc>
        <w:tc>
          <w:tcPr>
            <w:tcW w:w="1090" w:type="dxa"/>
          </w:tcPr>
          <w:p w14:paraId="4B083EFC" w14:textId="38B047C2" w:rsidR="00775485" w:rsidRPr="003870E2" w:rsidRDefault="00775485" w:rsidP="00775485">
            <w:r>
              <w:t>č.304</w:t>
            </w:r>
          </w:p>
        </w:tc>
        <w:tc>
          <w:tcPr>
            <w:tcW w:w="7020" w:type="dxa"/>
          </w:tcPr>
          <w:p w14:paraId="16652569" w14:textId="07455AA1" w:rsidR="00775485" w:rsidRPr="007931D5" w:rsidRDefault="00775485" w:rsidP="00775485">
            <w:r>
              <w:t>Mgr. Jana Lálová</w:t>
            </w:r>
          </w:p>
        </w:tc>
      </w:tr>
      <w:tr w:rsidR="00775485" w14:paraId="3624907E" w14:textId="77777777" w:rsidTr="008567B9">
        <w:tc>
          <w:tcPr>
            <w:tcW w:w="787" w:type="dxa"/>
          </w:tcPr>
          <w:p w14:paraId="5DFF0B3A" w14:textId="72425E2D" w:rsidR="00775485" w:rsidRPr="003870E2" w:rsidRDefault="00775485" w:rsidP="00775485">
            <w:pPr>
              <w:rPr>
                <w:b/>
              </w:rPr>
            </w:pPr>
            <w:r w:rsidRPr="003870E2">
              <w:rPr>
                <w:b/>
              </w:rPr>
              <w:t>4.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B</w:t>
            </w:r>
          </w:p>
        </w:tc>
        <w:tc>
          <w:tcPr>
            <w:tcW w:w="1090" w:type="dxa"/>
          </w:tcPr>
          <w:p w14:paraId="1C5E8EEF" w14:textId="3BEDD539" w:rsidR="00775485" w:rsidRPr="003870E2" w:rsidRDefault="00775485" w:rsidP="00775485">
            <w:r>
              <w:t>č.204</w:t>
            </w:r>
          </w:p>
        </w:tc>
        <w:tc>
          <w:tcPr>
            <w:tcW w:w="7020" w:type="dxa"/>
          </w:tcPr>
          <w:p w14:paraId="729E18A6" w14:textId="3523E527" w:rsidR="00775485" w:rsidRDefault="00775485" w:rsidP="00775485">
            <w:r>
              <w:t xml:space="preserve">Mgr. </w:t>
            </w:r>
            <w:r w:rsidRPr="007931D5">
              <w:t>Natálie Nováková</w:t>
            </w:r>
          </w:p>
        </w:tc>
      </w:tr>
      <w:tr w:rsidR="00775485" w14:paraId="6F927906" w14:textId="77777777" w:rsidTr="008567B9">
        <w:tc>
          <w:tcPr>
            <w:tcW w:w="787" w:type="dxa"/>
          </w:tcPr>
          <w:p w14:paraId="13C151E1" w14:textId="7DB3276F" w:rsidR="00775485" w:rsidRPr="003870E2" w:rsidRDefault="00775485" w:rsidP="00775485">
            <w:pPr>
              <w:rPr>
                <w:b/>
              </w:rPr>
            </w:pPr>
            <w:r>
              <w:rPr>
                <w:b/>
              </w:rPr>
              <w:t>4. C</w:t>
            </w:r>
          </w:p>
        </w:tc>
        <w:tc>
          <w:tcPr>
            <w:tcW w:w="1090" w:type="dxa"/>
          </w:tcPr>
          <w:p w14:paraId="7A6ED6DD" w14:textId="68854FE0" w:rsidR="00775485" w:rsidRPr="003870E2" w:rsidRDefault="00775485" w:rsidP="00775485">
            <w:r>
              <w:t>č.303</w:t>
            </w:r>
          </w:p>
        </w:tc>
        <w:tc>
          <w:tcPr>
            <w:tcW w:w="7020" w:type="dxa"/>
          </w:tcPr>
          <w:p w14:paraId="0935C9FC" w14:textId="51FBC8A5" w:rsidR="00775485" w:rsidRDefault="00775485" w:rsidP="00775485">
            <w:r w:rsidRPr="007931D5">
              <w:t>Mgr. et Mgr. Renata Hromková</w:t>
            </w:r>
          </w:p>
        </w:tc>
      </w:tr>
      <w:tr w:rsidR="00775485" w14:paraId="320D7A48" w14:textId="77777777" w:rsidTr="008567B9">
        <w:tc>
          <w:tcPr>
            <w:tcW w:w="787" w:type="dxa"/>
          </w:tcPr>
          <w:p w14:paraId="0DA797A8" w14:textId="6CB3B082" w:rsidR="00775485" w:rsidRPr="003870E2" w:rsidRDefault="00775485" w:rsidP="00775485">
            <w:pPr>
              <w:rPr>
                <w:b/>
              </w:rPr>
            </w:pPr>
            <w:r w:rsidRPr="003870E2">
              <w:rPr>
                <w:b/>
              </w:rPr>
              <w:t>5.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A</w:t>
            </w:r>
          </w:p>
        </w:tc>
        <w:tc>
          <w:tcPr>
            <w:tcW w:w="1090" w:type="dxa"/>
          </w:tcPr>
          <w:p w14:paraId="7171BA01" w14:textId="15530FBF" w:rsidR="00775485" w:rsidRPr="003870E2" w:rsidRDefault="00775485" w:rsidP="00775485">
            <w:r w:rsidRPr="003870E2">
              <w:t xml:space="preserve">č. </w:t>
            </w:r>
            <w:r>
              <w:t>206</w:t>
            </w:r>
          </w:p>
        </w:tc>
        <w:tc>
          <w:tcPr>
            <w:tcW w:w="7020" w:type="dxa"/>
          </w:tcPr>
          <w:p w14:paraId="32F9BE7C" w14:textId="44835026" w:rsidR="00775485" w:rsidRPr="007931D5" w:rsidRDefault="00775485" w:rsidP="00775485">
            <w:r w:rsidRPr="007931D5">
              <w:rPr>
                <w:rFonts w:ascii="Arial" w:hAnsi="Arial" w:cs="Arial"/>
                <w:color w:val="000000"/>
                <w:sz w:val="19"/>
                <w:szCs w:val="19"/>
              </w:rPr>
              <w:t xml:space="preserve">Mgr. 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Eva Vyoralová</w:t>
            </w:r>
          </w:p>
        </w:tc>
      </w:tr>
      <w:tr w:rsidR="00775485" w14:paraId="1A74A398" w14:textId="77777777" w:rsidTr="008567B9">
        <w:tc>
          <w:tcPr>
            <w:tcW w:w="787" w:type="dxa"/>
          </w:tcPr>
          <w:p w14:paraId="4A18F0D3" w14:textId="44876044" w:rsidR="00775485" w:rsidRPr="003870E2" w:rsidRDefault="00775485" w:rsidP="00775485">
            <w:pPr>
              <w:rPr>
                <w:b/>
              </w:rPr>
            </w:pPr>
            <w:r w:rsidRPr="003870E2">
              <w:rPr>
                <w:b/>
              </w:rPr>
              <w:t>5.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B</w:t>
            </w:r>
          </w:p>
        </w:tc>
        <w:tc>
          <w:tcPr>
            <w:tcW w:w="1090" w:type="dxa"/>
          </w:tcPr>
          <w:p w14:paraId="39DBB23C" w14:textId="15413252" w:rsidR="00775485" w:rsidRPr="003870E2" w:rsidRDefault="00775485" w:rsidP="00775485">
            <w:r>
              <w:t>č. 202</w:t>
            </w:r>
          </w:p>
        </w:tc>
        <w:tc>
          <w:tcPr>
            <w:tcW w:w="7020" w:type="dxa"/>
          </w:tcPr>
          <w:p w14:paraId="3C516AA2" w14:textId="15BAE27B" w:rsidR="00775485" w:rsidRPr="007931D5" w:rsidRDefault="00775485" w:rsidP="00775485">
            <w:r w:rsidRPr="007931D5">
              <w:t xml:space="preserve">Mgr. Magdaléna </w:t>
            </w:r>
            <w:proofErr w:type="spellStart"/>
            <w:r w:rsidRPr="007931D5">
              <w:t>Oranyová</w:t>
            </w:r>
            <w:proofErr w:type="spellEnd"/>
          </w:p>
        </w:tc>
      </w:tr>
      <w:tr w:rsidR="00775485" w14:paraId="3D2C70A1" w14:textId="77777777" w:rsidTr="008567B9">
        <w:tc>
          <w:tcPr>
            <w:tcW w:w="787" w:type="dxa"/>
          </w:tcPr>
          <w:p w14:paraId="07B4B06D" w14:textId="5F36570A" w:rsidR="00775485" w:rsidRPr="003870E2" w:rsidRDefault="00775485" w:rsidP="00775485">
            <w:pPr>
              <w:rPr>
                <w:b/>
              </w:rPr>
            </w:pPr>
            <w:r w:rsidRPr="003870E2">
              <w:rPr>
                <w:b/>
              </w:rPr>
              <w:t>6.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A</w:t>
            </w:r>
          </w:p>
        </w:tc>
        <w:tc>
          <w:tcPr>
            <w:tcW w:w="1090" w:type="dxa"/>
          </w:tcPr>
          <w:p w14:paraId="39E0ED89" w14:textId="4C7E75D1" w:rsidR="00775485" w:rsidRPr="003870E2" w:rsidRDefault="00775485" w:rsidP="00775485">
            <w:r w:rsidRPr="003870E2">
              <w:t xml:space="preserve">č. </w:t>
            </w:r>
            <w:r>
              <w:t>13</w:t>
            </w:r>
          </w:p>
        </w:tc>
        <w:tc>
          <w:tcPr>
            <w:tcW w:w="7020" w:type="dxa"/>
          </w:tcPr>
          <w:p w14:paraId="0505737F" w14:textId="41713DA2" w:rsidR="00775485" w:rsidRPr="007931D5" w:rsidRDefault="00775485" w:rsidP="00775485">
            <w:r>
              <w:t xml:space="preserve">Mgr. Ladislav </w:t>
            </w:r>
            <w:proofErr w:type="spellStart"/>
            <w:r>
              <w:t>Prýmas</w:t>
            </w:r>
            <w:proofErr w:type="spellEnd"/>
          </w:p>
        </w:tc>
      </w:tr>
      <w:tr w:rsidR="00775485" w14:paraId="1D911330" w14:textId="77777777" w:rsidTr="008567B9">
        <w:tc>
          <w:tcPr>
            <w:tcW w:w="787" w:type="dxa"/>
          </w:tcPr>
          <w:p w14:paraId="6CE9B1BE" w14:textId="42B6166A" w:rsidR="00775485" w:rsidRPr="003870E2" w:rsidRDefault="00775485" w:rsidP="00775485">
            <w:pPr>
              <w:rPr>
                <w:b/>
              </w:rPr>
            </w:pPr>
            <w:r w:rsidRPr="003870E2">
              <w:rPr>
                <w:b/>
              </w:rPr>
              <w:t>6.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B</w:t>
            </w:r>
          </w:p>
        </w:tc>
        <w:tc>
          <w:tcPr>
            <w:tcW w:w="1090" w:type="dxa"/>
          </w:tcPr>
          <w:p w14:paraId="5C54BD62" w14:textId="3F8D6983" w:rsidR="00775485" w:rsidRPr="003870E2" w:rsidRDefault="00775485" w:rsidP="00775485">
            <w:r w:rsidRPr="003870E2">
              <w:t xml:space="preserve">č. </w:t>
            </w:r>
            <w:r>
              <w:t>5</w:t>
            </w:r>
          </w:p>
        </w:tc>
        <w:tc>
          <w:tcPr>
            <w:tcW w:w="7020" w:type="dxa"/>
          </w:tcPr>
          <w:p w14:paraId="39F24014" w14:textId="50457459" w:rsidR="00775485" w:rsidRPr="007931D5" w:rsidRDefault="00775485" w:rsidP="00775485">
            <w:r w:rsidRPr="007931D5">
              <w:t xml:space="preserve">Mgr. Lucie </w:t>
            </w:r>
            <w:proofErr w:type="spellStart"/>
            <w:r w:rsidRPr="007931D5">
              <w:t>Prýmasová</w:t>
            </w:r>
            <w:proofErr w:type="spellEnd"/>
          </w:p>
        </w:tc>
      </w:tr>
      <w:tr w:rsidR="00775485" w14:paraId="52213497" w14:textId="77777777" w:rsidTr="008567B9">
        <w:tc>
          <w:tcPr>
            <w:tcW w:w="787" w:type="dxa"/>
          </w:tcPr>
          <w:p w14:paraId="6199DCB2" w14:textId="126C6ABA" w:rsidR="00775485" w:rsidRPr="003870E2" w:rsidRDefault="00775485" w:rsidP="00775485">
            <w:pPr>
              <w:rPr>
                <w:b/>
              </w:rPr>
            </w:pPr>
            <w:r w:rsidRPr="003870E2">
              <w:rPr>
                <w:b/>
              </w:rPr>
              <w:t>7.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A</w:t>
            </w:r>
          </w:p>
        </w:tc>
        <w:tc>
          <w:tcPr>
            <w:tcW w:w="1090" w:type="dxa"/>
          </w:tcPr>
          <w:p w14:paraId="66B484B5" w14:textId="354FF0A1" w:rsidR="00775485" w:rsidRPr="003870E2" w:rsidRDefault="00775485" w:rsidP="00775485">
            <w:r w:rsidRPr="003870E2">
              <w:t xml:space="preserve">č. </w:t>
            </w:r>
            <w:r>
              <w:t>11</w:t>
            </w:r>
          </w:p>
        </w:tc>
        <w:tc>
          <w:tcPr>
            <w:tcW w:w="7020" w:type="dxa"/>
          </w:tcPr>
          <w:p w14:paraId="3654111C" w14:textId="54146FC1" w:rsidR="00775485" w:rsidRPr="007931D5" w:rsidRDefault="00775485" w:rsidP="00775485">
            <w:r>
              <w:t xml:space="preserve">Bc. Marie Doležalová </w:t>
            </w:r>
          </w:p>
        </w:tc>
      </w:tr>
      <w:tr w:rsidR="00775485" w14:paraId="6E326C60" w14:textId="77777777" w:rsidTr="008567B9">
        <w:tc>
          <w:tcPr>
            <w:tcW w:w="787" w:type="dxa"/>
          </w:tcPr>
          <w:p w14:paraId="5EEB6164" w14:textId="64472C1F" w:rsidR="00775485" w:rsidRPr="003870E2" w:rsidRDefault="00775485" w:rsidP="00775485">
            <w:pPr>
              <w:rPr>
                <w:b/>
              </w:rPr>
            </w:pPr>
            <w:r w:rsidRPr="003870E2">
              <w:rPr>
                <w:b/>
              </w:rPr>
              <w:t>7.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B</w:t>
            </w:r>
          </w:p>
        </w:tc>
        <w:tc>
          <w:tcPr>
            <w:tcW w:w="1090" w:type="dxa"/>
          </w:tcPr>
          <w:p w14:paraId="07041FAF" w14:textId="56CF2010" w:rsidR="00775485" w:rsidRPr="003870E2" w:rsidRDefault="00775485" w:rsidP="00775485">
            <w:r w:rsidRPr="003870E2">
              <w:t xml:space="preserve">č. </w:t>
            </w:r>
            <w:r>
              <w:t>25</w:t>
            </w:r>
          </w:p>
        </w:tc>
        <w:tc>
          <w:tcPr>
            <w:tcW w:w="7020" w:type="dxa"/>
          </w:tcPr>
          <w:p w14:paraId="371284D0" w14:textId="77777777" w:rsidR="00775485" w:rsidRDefault="00775485" w:rsidP="00775485">
            <w:r w:rsidRPr="007931D5">
              <w:t>Mgr. Veronika Zvolánková</w:t>
            </w:r>
          </w:p>
          <w:p w14:paraId="444034B2" w14:textId="3C3ECE87" w:rsidR="00775485" w:rsidRPr="007931D5" w:rsidRDefault="00775485" w:rsidP="00775485">
            <w:r w:rsidRPr="00296D63">
              <w:rPr>
                <w:b/>
                <w:bCs/>
              </w:rPr>
              <w:t xml:space="preserve">Z důvodu </w:t>
            </w:r>
            <w:r>
              <w:rPr>
                <w:b/>
                <w:bCs/>
              </w:rPr>
              <w:t>účasti na akci ERASMUS</w:t>
            </w:r>
            <w:r w:rsidRPr="00296D63">
              <w:rPr>
                <w:b/>
                <w:bCs/>
              </w:rPr>
              <w:t xml:space="preserve"> paní učitelk</w:t>
            </w:r>
            <w:r>
              <w:rPr>
                <w:b/>
                <w:bCs/>
              </w:rPr>
              <w:t>y</w:t>
            </w:r>
            <w:r w:rsidRPr="00296D6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Zvolánkové byly </w:t>
            </w:r>
            <w:r w:rsidRPr="00296D63">
              <w:rPr>
                <w:b/>
                <w:bCs/>
              </w:rPr>
              <w:t xml:space="preserve">přesunuty </w:t>
            </w:r>
            <w:r>
              <w:rPr>
                <w:b/>
                <w:bCs/>
              </w:rPr>
              <w:t xml:space="preserve">třídní </w:t>
            </w:r>
            <w:r w:rsidRPr="00296D63">
              <w:rPr>
                <w:b/>
                <w:bCs/>
              </w:rPr>
              <w:t xml:space="preserve">schůzky na </w:t>
            </w:r>
            <w:r>
              <w:rPr>
                <w:b/>
                <w:bCs/>
              </w:rPr>
              <w:t>pondělí</w:t>
            </w:r>
            <w:r w:rsidRPr="00296D6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14</w:t>
            </w:r>
            <w:r w:rsidRPr="00296D63">
              <w:rPr>
                <w:b/>
                <w:bCs/>
              </w:rPr>
              <w:t>. 9. 202</w:t>
            </w:r>
            <w:r>
              <w:rPr>
                <w:b/>
                <w:bCs/>
              </w:rPr>
              <w:t>6.</w:t>
            </w:r>
          </w:p>
        </w:tc>
      </w:tr>
      <w:tr w:rsidR="00775485" w14:paraId="1CF29B22" w14:textId="77777777" w:rsidTr="008567B9">
        <w:tc>
          <w:tcPr>
            <w:tcW w:w="787" w:type="dxa"/>
          </w:tcPr>
          <w:p w14:paraId="1F74854E" w14:textId="389C49DB" w:rsidR="00775485" w:rsidRPr="003870E2" w:rsidRDefault="00775485" w:rsidP="00775485">
            <w:pPr>
              <w:rPr>
                <w:b/>
              </w:rPr>
            </w:pPr>
            <w:r w:rsidRPr="003870E2">
              <w:rPr>
                <w:b/>
              </w:rPr>
              <w:t>8.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A</w:t>
            </w:r>
          </w:p>
        </w:tc>
        <w:tc>
          <w:tcPr>
            <w:tcW w:w="1090" w:type="dxa"/>
          </w:tcPr>
          <w:p w14:paraId="542AC080" w14:textId="21EA67BA" w:rsidR="00775485" w:rsidRPr="003870E2" w:rsidRDefault="00775485" w:rsidP="00775485">
            <w:r w:rsidRPr="003870E2">
              <w:t xml:space="preserve">č. </w:t>
            </w:r>
            <w:r>
              <w:t>15</w:t>
            </w:r>
          </w:p>
        </w:tc>
        <w:tc>
          <w:tcPr>
            <w:tcW w:w="7020" w:type="dxa"/>
          </w:tcPr>
          <w:p w14:paraId="0727CD10" w14:textId="1C3DE1F6" w:rsidR="00775485" w:rsidRPr="007931D5" w:rsidRDefault="00775485" w:rsidP="00775485">
            <w:r>
              <w:t xml:space="preserve">Mgr. Michaela </w:t>
            </w:r>
            <w:proofErr w:type="spellStart"/>
            <w:r>
              <w:t>Neuschlová</w:t>
            </w:r>
            <w:proofErr w:type="spellEnd"/>
          </w:p>
        </w:tc>
      </w:tr>
      <w:tr w:rsidR="00775485" w14:paraId="479CC8A7" w14:textId="77777777" w:rsidTr="008567B9">
        <w:tc>
          <w:tcPr>
            <w:tcW w:w="787" w:type="dxa"/>
          </w:tcPr>
          <w:p w14:paraId="2236234C" w14:textId="5ECA392A" w:rsidR="00775485" w:rsidRPr="003870E2" w:rsidRDefault="00775485" w:rsidP="00775485">
            <w:pPr>
              <w:rPr>
                <w:b/>
              </w:rPr>
            </w:pPr>
            <w:r w:rsidRPr="003870E2">
              <w:rPr>
                <w:b/>
              </w:rPr>
              <w:t>8.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B</w:t>
            </w:r>
          </w:p>
        </w:tc>
        <w:tc>
          <w:tcPr>
            <w:tcW w:w="1090" w:type="dxa"/>
          </w:tcPr>
          <w:p w14:paraId="11F4DA14" w14:textId="0898402C" w:rsidR="00775485" w:rsidRPr="003870E2" w:rsidRDefault="00775485" w:rsidP="00775485">
            <w:r w:rsidRPr="003870E2">
              <w:t xml:space="preserve">č. </w:t>
            </w:r>
            <w:r>
              <w:t>2</w:t>
            </w:r>
          </w:p>
        </w:tc>
        <w:tc>
          <w:tcPr>
            <w:tcW w:w="7020" w:type="dxa"/>
          </w:tcPr>
          <w:p w14:paraId="795EDEF8" w14:textId="37F948C7" w:rsidR="00775485" w:rsidRPr="007931D5" w:rsidRDefault="00775485" w:rsidP="00775485">
            <w:r>
              <w:t>Mgr. Alena Míková</w:t>
            </w:r>
          </w:p>
        </w:tc>
      </w:tr>
      <w:tr w:rsidR="00775485" w14:paraId="5DDF714F" w14:textId="77777777" w:rsidTr="007931D5">
        <w:tc>
          <w:tcPr>
            <w:tcW w:w="787" w:type="dxa"/>
          </w:tcPr>
          <w:p w14:paraId="64CA928C" w14:textId="236FFE49" w:rsidR="00775485" w:rsidRPr="003870E2" w:rsidRDefault="00775485" w:rsidP="00775485">
            <w:pPr>
              <w:rPr>
                <w:b/>
              </w:rPr>
            </w:pPr>
            <w:r w:rsidRPr="003870E2">
              <w:rPr>
                <w:b/>
              </w:rPr>
              <w:t>9.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A</w:t>
            </w:r>
          </w:p>
        </w:tc>
        <w:tc>
          <w:tcPr>
            <w:tcW w:w="1090" w:type="dxa"/>
          </w:tcPr>
          <w:p w14:paraId="4A64E392" w14:textId="22E9A956" w:rsidR="00775485" w:rsidRPr="003870E2" w:rsidRDefault="00775485" w:rsidP="00775485">
            <w:r>
              <w:t>č. 21</w:t>
            </w:r>
          </w:p>
        </w:tc>
        <w:tc>
          <w:tcPr>
            <w:tcW w:w="7020" w:type="dxa"/>
          </w:tcPr>
          <w:p w14:paraId="1B7B224C" w14:textId="166F1A12" w:rsidR="00775485" w:rsidRPr="007931D5" w:rsidRDefault="00775485" w:rsidP="00775485">
            <w:r w:rsidRPr="007931D5">
              <w:t>Mgr. Pavla Pokorná</w:t>
            </w:r>
          </w:p>
        </w:tc>
      </w:tr>
      <w:tr w:rsidR="00775485" w14:paraId="7BE201C3" w14:textId="77777777" w:rsidTr="008567B9">
        <w:tc>
          <w:tcPr>
            <w:tcW w:w="787" w:type="dxa"/>
          </w:tcPr>
          <w:p w14:paraId="600ACA46" w14:textId="1A7AF454" w:rsidR="00775485" w:rsidRPr="003870E2" w:rsidRDefault="00775485" w:rsidP="00775485">
            <w:pPr>
              <w:rPr>
                <w:b/>
              </w:rPr>
            </w:pPr>
            <w:r w:rsidRPr="003870E2">
              <w:rPr>
                <w:b/>
              </w:rPr>
              <w:t>9.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B</w:t>
            </w:r>
          </w:p>
        </w:tc>
        <w:tc>
          <w:tcPr>
            <w:tcW w:w="1090" w:type="dxa"/>
          </w:tcPr>
          <w:p w14:paraId="18FED2D2" w14:textId="34AC72E8" w:rsidR="00775485" w:rsidRPr="003870E2" w:rsidRDefault="00775485" w:rsidP="00775485">
            <w:r w:rsidRPr="003870E2">
              <w:t>č. 2</w:t>
            </w:r>
            <w:r>
              <w:t>3</w:t>
            </w:r>
          </w:p>
        </w:tc>
        <w:tc>
          <w:tcPr>
            <w:tcW w:w="7020" w:type="dxa"/>
          </w:tcPr>
          <w:p w14:paraId="02EA91A4" w14:textId="1684E9FA" w:rsidR="00775485" w:rsidRPr="007931D5" w:rsidRDefault="00775485" w:rsidP="00775485">
            <w:r>
              <w:t>Mgr. Lucie Matulíková</w:t>
            </w:r>
          </w:p>
        </w:tc>
      </w:tr>
    </w:tbl>
    <w:p w14:paraId="453B1F93" w14:textId="77777777" w:rsidR="003870E2" w:rsidRDefault="003870E2">
      <w:pPr>
        <w:rPr>
          <w:b/>
          <w:u w:val="single"/>
        </w:rPr>
      </w:pPr>
    </w:p>
    <w:p w14:paraId="0837315C" w14:textId="77777777" w:rsidR="003C60BF" w:rsidRPr="00B8012D" w:rsidRDefault="00B8012D" w:rsidP="003870E2">
      <w:pPr>
        <w:rPr>
          <w:b/>
          <w:u w:val="single"/>
        </w:rPr>
      </w:pPr>
      <w:r w:rsidRPr="00B8012D">
        <w:rPr>
          <w:b/>
          <w:u w:val="single"/>
        </w:rPr>
        <w:t>Program třídních schůzek:</w:t>
      </w:r>
    </w:p>
    <w:p w14:paraId="486D3990" w14:textId="7BC64C68" w:rsidR="00B8012D" w:rsidRDefault="00B8012D" w:rsidP="00B8012D">
      <w:pPr>
        <w:pStyle w:val="Odstavecseseznamem"/>
        <w:numPr>
          <w:ilvl w:val="0"/>
          <w:numId w:val="1"/>
        </w:numPr>
      </w:pPr>
      <w:r>
        <w:t>Informace k organizaci školního roku 202</w:t>
      </w:r>
      <w:r w:rsidR="009F3241">
        <w:t>6</w:t>
      </w:r>
      <w:r w:rsidR="005D6537">
        <w:t>-</w:t>
      </w:r>
      <w:r>
        <w:t>202</w:t>
      </w:r>
      <w:r w:rsidR="009F3241">
        <w:t>7</w:t>
      </w:r>
      <w:r>
        <w:t>.</w:t>
      </w:r>
    </w:p>
    <w:p w14:paraId="334FEDC2" w14:textId="0A6E6DC2" w:rsidR="007931D5" w:rsidRDefault="007931D5" w:rsidP="00B8012D">
      <w:pPr>
        <w:pStyle w:val="Odstavecseseznamem"/>
        <w:numPr>
          <w:ilvl w:val="0"/>
          <w:numId w:val="1"/>
        </w:numPr>
      </w:pPr>
      <w:r>
        <w:t xml:space="preserve">Personální obsazení ve školním roce </w:t>
      </w:r>
      <w:r w:rsidR="005D6537">
        <w:t>202</w:t>
      </w:r>
      <w:r w:rsidR="009F3241">
        <w:t>6</w:t>
      </w:r>
      <w:r w:rsidR="005D6537">
        <w:t>-202</w:t>
      </w:r>
      <w:r w:rsidR="009F3241">
        <w:t>7</w:t>
      </w:r>
      <w:r>
        <w:t>.</w:t>
      </w:r>
    </w:p>
    <w:p w14:paraId="1BD6344C" w14:textId="77777777" w:rsidR="00B8012D" w:rsidRDefault="00626900" w:rsidP="00B8012D">
      <w:pPr>
        <w:pStyle w:val="Odstavecseseznamem"/>
        <w:numPr>
          <w:ilvl w:val="0"/>
          <w:numId w:val="1"/>
        </w:numPr>
      </w:pPr>
      <w:r>
        <w:t>Organizační pokyny třídních učitelů.</w:t>
      </w:r>
    </w:p>
    <w:p w14:paraId="03A110E5" w14:textId="77777777" w:rsidR="00626900" w:rsidRDefault="00626900" w:rsidP="00B8012D">
      <w:pPr>
        <w:pStyle w:val="Odstavecseseznamem"/>
        <w:numPr>
          <w:ilvl w:val="0"/>
          <w:numId w:val="1"/>
        </w:numPr>
      </w:pPr>
      <w:r>
        <w:t xml:space="preserve">Seznámení se </w:t>
      </w:r>
      <w:r w:rsidR="00345BA8">
        <w:t>š</w:t>
      </w:r>
      <w:r>
        <w:t>kolním řádem ZŠ Mendíků a důležitými vnitřními předpisy.</w:t>
      </w:r>
    </w:p>
    <w:p w14:paraId="5511C707" w14:textId="77777777" w:rsidR="00B8012D" w:rsidRDefault="00B8012D" w:rsidP="00B8012D">
      <w:pPr>
        <w:pStyle w:val="Odstavecseseznamem"/>
        <w:numPr>
          <w:ilvl w:val="0"/>
          <w:numId w:val="1"/>
        </w:numPr>
      </w:pPr>
      <w:r>
        <w:t>Podpisy důležitých dokumentů.</w:t>
      </w:r>
    </w:p>
    <w:p w14:paraId="260D4D55" w14:textId="177C8343" w:rsidR="00B8012D" w:rsidRDefault="00EF4D63" w:rsidP="00B8012D">
      <w:pPr>
        <w:pStyle w:val="Odstavecseseznamem"/>
        <w:numPr>
          <w:ilvl w:val="0"/>
          <w:numId w:val="1"/>
        </w:numPr>
      </w:pPr>
      <w:r>
        <w:t>Informace ohledně připojení do systému Bakaláři.</w:t>
      </w:r>
    </w:p>
    <w:p w14:paraId="675C7E08" w14:textId="77777777" w:rsidR="00626900" w:rsidRDefault="00626900" w:rsidP="00626900">
      <w:pPr>
        <w:pStyle w:val="Odstavecseseznamem"/>
      </w:pPr>
    </w:p>
    <w:p w14:paraId="104F3EEE" w14:textId="6775DDFF" w:rsidR="007931D5" w:rsidRDefault="00DF0D57" w:rsidP="007D6B5D">
      <w:r>
        <w:t>Zástupci SRPDŠ se setkají s vedením školy od 1</w:t>
      </w:r>
      <w:r w:rsidR="005D6537">
        <w:t>6</w:t>
      </w:r>
      <w:r>
        <w:t>.</w:t>
      </w:r>
      <w:r w:rsidR="005D6537">
        <w:t>3</w:t>
      </w:r>
      <w:r>
        <w:t xml:space="preserve">0 hodin ve </w:t>
      </w:r>
      <w:r w:rsidR="00EF4D63">
        <w:t>sborovně školy</w:t>
      </w:r>
      <w:r>
        <w:t>.</w:t>
      </w:r>
    </w:p>
    <w:p w14:paraId="1135334C" w14:textId="77777777" w:rsidR="00775485" w:rsidRDefault="00775485" w:rsidP="00775485"/>
    <w:p w14:paraId="6080774E" w14:textId="3528F1B3" w:rsidR="00775485" w:rsidRPr="00775485" w:rsidRDefault="00775485" w:rsidP="00775485">
      <w:r>
        <w:t>V Praze dne 11. 9. 2026</w:t>
      </w:r>
    </w:p>
    <w:sectPr w:rsidR="00775485" w:rsidRPr="00775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1B412" w14:textId="77777777" w:rsidR="00140F21" w:rsidRDefault="00140F21" w:rsidP="007D6B5D">
      <w:pPr>
        <w:spacing w:after="0" w:line="240" w:lineRule="auto"/>
      </w:pPr>
      <w:r>
        <w:separator/>
      </w:r>
    </w:p>
  </w:endnote>
  <w:endnote w:type="continuationSeparator" w:id="0">
    <w:p w14:paraId="5785274E" w14:textId="77777777" w:rsidR="00140F21" w:rsidRDefault="00140F21" w:rsidP="007D6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1A277" w14:textId="77777777" w:rsidR="00140F21" w:rsidRDefault="00140F21" w:rsidP="007D6B5D">
      <w:pPr>
        <w:spacing w:after="0" w:line="240" w:lineRule="auto"/>
      </w:pPr>
      <w:r>
        <w:separator/>
      </w:r>
    </w:p>
  </w:footnote>
  <w:footnote w:type="continuationSeparator" w:id="0">
    <w:p w14:paraId="0E393689" w14:textId="77777777" w:rsidR="00140F21" w:rsidRDefault="00140F21" w:rsidP="007D6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21B58"/>
    <w:multiLevelType w:val="hybridMultilevel"/>
    <w:tmpl w:val="1F90543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6922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A87"/>
    <w:rsid w:val="00140F21"/>
    <w:rsid w:val="001B14DB"/>
    <w:rsid w:val="00296D63"/>
    <w:rsid w:val="00302618"/>
    <w:rsid w:val="00345BA8"/>
    <w:rsid w:val="003870E2"/>
    <w:rsid w:val="003C60BF"/>
    <w:rsid w:val="004A04A1"/>
    <w:rsid w:val="00556B80"/>
    <w:rsid w:val="005D6537"/>
    <w:rsid w:val="00600704"/>
    <w:rsid w:val="00626900"/>
    <w:rsid w:val="00636790"/>
    <w:rsid w:val="00654D9A"/>
    <w:rsid w:val="00656EBA"/>
    <w:rsid w:val="00714338"/>
    <w:rsid w:val="00731D33"/>
    <w:rsid w:val="00775485"/>
    <w:rsid w:val="007931D5"/>
    <w:rsid w:val="007B2CB5"/>
    <w:rsid w:val="007D6B5D"/>
    <w:rsid w:val="008567B9"/>
    <w:rsid w:val="00877CA4"/>
    <w:rsid w:val="008A1285"/>
    <w:rsid w:val="008C6268"/>
    <w:rsid w:val="008E61A2"/>
    <w:rsid w:val="009110BA"/>
    <w:rsid w:val="009F3241"/>
    <w:rsid w:val="00A340E5"/>
    <w:rsid w:val="00A34441"/>
    <w:rsid w:val="00B01750"/>
    <w:rsid w:val="00B8012D"/>
    <w:rsid w:val="00CB17B0"/>
    <w:rsid w:val="00CE6F8D"/>
    <w:rsid w:val="00DA7106"/>
    <w:rsid w:val="00DC0BA0"/>
    <w:rsid w:val="00DF0D57"/>
    <w:rsid w:val="00E80972"/>
    <w:rsid w:val="00E86F84"/>
    <w:rsid w:val="00EF4D63"/>
    <w:rsid w:val="00F24A87"/>
    <w:rsid w:val="00F306EC"/>
    <w:rsid w:val="00F8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B626B"/>
  <w15:docId w15:val="{8B509EDE-6ED8-4498-9A70-05D1CB83A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C6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8012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D6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D6B5D"/>
  </w:style>
  <w:style w:type="paragraph" w:styleId="Zpat">
    <w:name w:val="footer"/>
    <w:basedOn w:val="Normln"/>
    <w:link w:val="ZpatChar"/>
    <w:uiPriority w:val="99"/>
    <w:unhideWhenUsed/>
    <w:rsid w:val="007D6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D6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218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Burgerová</dc:creator>
  <cp:lastModifiedBy>Hana Burgerová</cp:lastModifiedBy>
  <cp:revision>2</cp:revision>
  <cp:lastPrinted>2020-09-08T11:29:00Z</cp:lastPrinted>
  <dcterms:created xsi:type="dcterms:W3CDTF">2026-09-11T13:26:00Z</dcterms:created>
  <dcterms:modified xsi:type="dcterms:W3CDTF">2026-09-11T13:26:00Z</dcterms:modified>
</cp:coreProperties>
</file>